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CE723" w14:textId="77777777"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14:paraId="6AAB95FA" w14:textId="77777777" w:rsidTr="00910B10">
        <w:trPr>
          <w:trHeight w:val="318"/>
        </w:trPr>
        <w:tc>
          <w:tcPr>
            <w:tcW w:w="4820" w:type="dxa"/>
          </w:tcPr>
          <w:p w14:paraId="7E1C26C4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1908337A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14:paraId="142A5D7F" w14:textId="77777777" w:rsidTr="00910B10">
        <w:trPr>
          <w:trHeight w:val="334"/>
        </w:trPr>
        <w:tc>
          <w:tcPr>
            <w:tcW w:w="4820" w:type="dxa"/>
          </w:tcPr>
          <w:p w14:paraId="53A57CAC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EACBF0F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1DD525" wp14:editId="5286B92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49870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yJplfs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14:paraId="0994B5B6" w14:textId="77777777" w:rsidTr="00910B10">
        <w:trPr>
          <w:trHeight w:val="318"/>
        </w:trPr>
        <w:tc>
          <w:tcPr>
            <w:tcW w:w="4820" w:type="dxa"/>
          </w:tcPr>
          <w:p w14:paraId="385189B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B1CC3EA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14:paraId="1916CBFE" w14:textId="77777777" w:rsidTr="00910B10">
        <w:trPr>
          <w:trHeight w:val="318"/>
        </w:trPr>
        <w:tc>
          <w:tcPr>
            <w:tcW w:w="4820" w:type="dxa"/>
          </w:tcPr>
          <w:p w14:paraId="290BC87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57A8077" wp14:editId="179F008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88FA13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DVDVL5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415F2F7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14:paraId="0436700F" w14:textId="77777777"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775AD6A" w14:textId="58B125FF"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844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25708D">
        <w:rPr>
          <w:b/>
          <w:color w:val="000000" w:themeColor="text1"/>
          <w:sz w:val="26"/>
        </w:rPr>
        <w:t>19</w:t>
      </w:r>
      <w:r>
        <w:rPr>
          <w:b/>
          <w:color w:val="000000" w:themeColor="text1"/>
          <w:sz w:val="26"/>
        </w:rPr>
        <w:t xml:space="preserve"> – 20</w:t>
      </w:r>
      <w:r w:rsidR="0025708D">
        <w:rPr>
          <w:b/>
          <w:color w:val="000000" w:themeColor="text1"/>
          <w:sz w:val="26"/>
        </w:rPr>
        <w:t>20</w:t>
      </w:r>
    </w:p>
    <w:p w14:paraId="388A9DAA" w14:textId="77777777"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CF5AA6" w14:textId="77777777"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05D56E9F" w14:textId="0F4897FB"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5708D">
        <w:rPr>
          <w:b/>
          <w:color w:val="000000" w:themeColor="text1"/>
          <w:sz w:val="26"/>
          <w:szCs w:val="26"/>
        </w:rPr>
        <w:t>CÔNG NGHỆ CHẾ TẠO MÁY</w:t>
      </w:r>
    </w:p>
    <w:p w14:paraId="680174D8" w14:textId="7F05A734"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768C0"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</w:t>
      </w:r>
      <w:r w:rsidR="0025708D">
        <w:rPr>
          <w:b/>
          <w:color w:val="000000" w:themeColor="text1"/>
          <w:sz w:val="26"/>
          <w:szCs w:val="26"/>
        </w:rPr>
        <w:t>20</w:t>
      </w:r>
    </w:p>
    <w:p w14:paraId="1AEC6D52" w14:textId="77777777"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768C0">
        <w:rPr>
          <w:b/>
          <w:color w:val="000000" w:themeColor="text1"/>
          <w:sz w:val="26"/>
          <w:szCs w:val="26"/>
        </w:rPr>
        <w:t xml:space="preserve">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2A9703" w14:textId="77777777" w:rsidR="00C74058" w:rsidRDefault="00C74058" w:rsidP="00C74058">
      <w:pPr>
        <w:tabs>
          <w:tab w:val="left" w:pos="1418"/>
        </w:tabs>
        <w:rPr>
          <w:b/>
        </w:rPr>
      </w:pPr>
    </w:p>
    <w:p w14:paraId="2BF03F15" w14:textId="77777777"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4"/>
        <w:gridCol w:w="774"/>
        <w:gridCol w:w="774"/>
        <w:gridCol w:w="774"/>
      </w:tblGrid>
      <w:tr w:rsidR="00351E28" w:rsidRPr="0025708D" w14:paraId="5D56C1E7" w14:textId="77777777" w:rsidTr="00124C0F">
        <w:trPr>
          <w:trHeight w:val="397"/>
        </w:trPr>
        <w:tc>
          <w:tcPr>
            <w:tcW w:w="1107" w:type="dxa"/>
            <w:vMerge w:val="restart"/>
            <w:shd w:val="clear" w:color="auto" w:fill="CCFFFF"/>
            <w:vAlign w:val="center"/>
          </w:tcPr>
          <w:p w14:paraId="3AB0DF2C" w14:textId="77777777" w:rsidR="00351E28" w:rsidRPr="0025708D" w:rsidRDefault="00351E28" w:rsidP="0025708D">
            <w:pPr>
              <w:widowControl w:val="0"/>
              <w:spacing w:before="60" w:after="60"/>
              <w:jc w:val="center"/>
              <w:outlineLvl w:val="0"/>
              <w:rPr>
                <w:b/>
              </w:rPr>
            </w:pPr>
            <w:r w:rsidRPr="0025708D">
              <w:rPr>
                <w:b/>
              </w:rPr>
              <w:t>Câu số</w:t>
            </w:r>
          </w:p>
        </w:tc>
        <w:tc>
          <w:tcPr>
            <w:tcW w:w="3096" w:type="dxa"/>
            <w:gridSpan w:val="4"/>
            <w:vAlign w:val="center"/>
          </w:tcPr>
          <w:p w14:paraId="2E6E6CF5" w14:textId="77777777" w:rsidR="00351E28" w:rsidRPr="0025708D" w:rsidRDefault="00351E28" w:rsidP="0025708D">
            <w:pPr>
              <w:spacing w:before="60" w:after="60"/>
              <w:jc w:val="center"/>
              <w:rPr>
                <w:b/>
              </w:rPr>
            </w:pPr>
            <w:r w:rsidRPr="0025708D">
              <w:rPr>
                <w:b/>
              </w:rPr>
              <w:t>Mã đề thi</w:t>
            </w:r>
          </w:p>
        </w:tc>
      </w:tr>
      <w:tr w:rsidR="00A27742" w:rsidRPr="0025708D" w14:paraId="2A1EF2CA" w14:textId="77777777" w:rsidTr="0025708D">
        <w:trPr>
          <w:trHeight w:val="397"/>
        </w:trPr>
        <w:tc>
          <w:tcPr>
            <w:tcW w:w="1107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64599F05" w14:textId="77777777" w:rsidR="00A27742" w:rsidRPr="0025708D" w:rsidRDefault="00A27742" w:rsidP="0025708D">
            <w:pPr>
              <w:widowControl w:val="0"/>
              <w:spacing w:before="60" w:after="60"/>
              <w:jc w:val="center"/>
              <w:outlineLvl w:val="0"/>
              <w:rPr>
                <w:b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5D36766E" w14:textId="053AE8F3" w:rsidR="00A27742" w:rsidRPr="0025708D" w:rsidRDefault="0025708D" w:rsidP="0025708D">
            <w:pPr>
              <w:spacing w:before="60" w:after="60"/>
              <w:jc w:val="center"/>
              <w:rPr>
                <w:b/>
              </w:rPr>
            </w:pPr>
            <w:r w:rsidRPr="0025708D">
              <w:rPr>
                <w:b/>
              </w:rPr>
              <w:t>132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0D6A3E38" w14:textId="355A8F0B" w:rsidR="00A27742" w:rsidRPr="0025708D" w:rsidRDefault="0025708D" w:rsidP="0025708D">
            <w:pPr>
              <w:spacing w:before="60" w:after="60"/>
              <w:jc w:val="center"/>
              <w:rPr>
                <w:b/>
              </w:rPr>
            </w:pPr>
            <w:r w:rsidRPr="0025708D">
              <w:rPr>
                <w:b/>
              </w:rPr>
              <w:t>209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3FE19F2B" w14:textId="4F7E6EF1" w:rsidR="00A27742" w:rsidRPr="0025708D" w:rsidRDefault="0025708D" w:rsidP="0025708D">
            <w:pPr>
              <w:spacing w:before="60" w:after="60"/>
              <w:jc w:val="center"/>
              <w:rPr>
                <w:b/>
              </w:rPr>
            </w:pPr>
            <w:r w:rsidRPr="0025708D">
              <w:rPr>
                <w:b/>
              </w:rPr>
              <w:t>357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4DA410A2" w14:textId="7C03D2CA" w:rsidR="00CD772A" w:rsidRPr="0025708D" w:rsidRDefault="0025708D" w:rsidP="0025708D">
            <w:pPr>
              <w:spacing w:before="60" w:after="60"/>
              <w:jc w:val="center"/>
              <w:rPr>
                <w:b/>
              </w:rPr>
            </w:pPr>
            <w:r w:rsidRPr="0025708D">
              <w:rPr>
                <w:b/>
              </w:rPr>
              <w:t>485</w:t>
            </w:r>
          </w:p>
        </w:tc>
      </w:tr>
      <w:tr w:rsidR="0025708D" w:rsidRPr="0025708D" w14:paraId="2F71C8DD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55045B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4C9C9" w14:textId="0FB1A34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DFCBC" w14:textId="6400015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5A2EC" w14:textId="06EEE02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7FD6C" w14:textId="6425026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5BED472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B339BB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924ED" w14:textId="2CD29D8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A7E74" w14:textId="6F401E2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1E044" w14:textId="1519EB5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5460D" w14:textId="7AD964D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5800DA41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8CF6242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95592" w14:textId="26F16A9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4827B" w14:textId="09D0ADC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E6441" w14:textId="1E666B2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8D49A" w14:textId="00FF1E0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5A5A243F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C1E64D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E706" w14:textId="16928E4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79CDB" w14:textId="25A7AAB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968EF" w14:textId="5A28BAD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B578B" w14:textId="563068D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7EC8852F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2D59EE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DF86" w14:textId="0F6808F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EC5E9" w14:textId="2C4E3A1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B5841" w14:textId="67957D0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5A2F0" w14:textId="1A328F3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41C41453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AA5E8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92933" w14:textId="252CABC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E605E" w14:textId="5017D3A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3E3FF" w14:textId="6CE9B5E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E6C0D" w14:textId="20AE16F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0D76B690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4C99AF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086C6" w14:textId="3DC7703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F1640" w14:textId="3D20AB0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55132" w14:textId="5CF53D2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8AAA0" w14:textId="51B4BD1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48A2665F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E465E4C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C54FE" w14:textId="27282C1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53D68" w14:textId="294F00B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1B446" w14:textId="47371AE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D8DB7" w14:textId="1DC77C7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09A81789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E1508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98CD9" w14:textId="4B3161B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D62D5" w14:textId="56DA608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564E9" w14:textId="280F78F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D2F2F" w14:textId="08FDC76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3F71FF2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9BA71B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68376" w14:textId="407DF1F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E18BC" w14:textId="12B5761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7E073" w14:textId="74A16BC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A9B3A" w14:textId="0AD797C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229DF68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356310B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43D79" w14:textId="3AB82D5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739EC" w14:textId="5680AE9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61363" w14:textId="6FB0CAB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9229" w14:textId="0BE6939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79543D1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07656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B10E" w14:textId="46B0BE5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A2600" w14:textId="21B6CD5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0A584" w14:textId="6C5EDB3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A98C9" w14:textId="27B81F8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14AE441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B7C4AA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0819A" w14:textId="058412D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8D49B" w14:textId="7CEF7CE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0E1BF" w14:textId="0E0D11D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1595E" w14:textId="5D9F6A6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68F2ED10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76F121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D89D4" w14:textId="36D36AC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D7A2E" w14:textId="0A98B4D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533C5" w14:textId="26715F5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FC630" w14:textId="47C270E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0DC3B70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7D5F8B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74471" w14:textId="67B4B96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980EF" w14:textId="1F5F6C9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44184" w14:textId="66641D7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245FC" w14:textId="0972F6B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4960D1AD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506EC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2108" w14:textId="1B3A4F9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E02DA" w14:textId="2AD66CD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041F5" w14:textId="29CC592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F28E5" w14:textId="1A6F69F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6F0A033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58B6B0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53370" w14:textId="270CD25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31DB1" w14:textId="7F1A81F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6C626" w14:textId="1F84A94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C7825" w14:textId="3F40743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1D53B80E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299A9C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D3FD8" w14:textId="31ED1B3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70DF8" w14:textId="36F7F4D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FCE64" w14:textId="3F5EAB2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B05D" w14:textId="26B6E26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673E65A0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C8A38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5BBCC" w14:textId="7039996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24778" w14:textId="61787A0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C8F93" w14:textId="2DDA123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D118" w14:textId="5119733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67B0C39C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CD9825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2A84B" w14:textId="6CBF7D8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F31D2" w14:textId="65ED3E0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70068" w14:textId="21FA00F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77BAE" w14:textId="5867173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1B416669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4D2C30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4F239" w14:textId="094088C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D44CF" w14:textId="5972295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58A59" w14:textId="0F0462B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9474E" w14:textId="05F1B4C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77FB60F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029347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8C90E" w14:textId="0BCC0C3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61C1E" w14:textId="0BA9371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17275" w14:textId="364BF5E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0B7E3" w14:textId="24B1FBE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4130C76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C309E5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lastRenderedPageBreak/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F51E9" w14:textId="2DFC7BB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62893" w14:textId="75B4301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F3A1C" w14:textId="1B25563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5328A" w14:textId="5B1AC30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4620A8B8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5E8A38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4AFA" w14:textId="4A239D2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E4159" w14:textId="1CA508E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DB5B7" w14:textId="026957C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12B23" w14:textId="2CB9077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5E7470C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56DDD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49B03" w14:textId="5350FAC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BB94D" w14:textId="0252F1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09882" w14:textId="1E58E79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7B5C1" w14:textId="51610A5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4FA0485B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173698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636D0" w14:textId="64B13F5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1C25A" w14:textId="4306258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9A2AE" w14:textId="53B9B9E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2B896" w14:textId="12D7AEB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0782FA40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049A2F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BCFB8" w14:textId="7ED7DC6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CAD18" w14:textId="5DDA172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573E" w14:textId="171E34F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4EA73" w14:textId="7755570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20207A48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C70CC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198C9" w14:textId="3A2F0F3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F5234" w14:textId="12B696E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1600B" w14:textId="7CE3350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E66F4" w14:textId="1FF961A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56BBBFF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8FFD541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4E1D3" w14:textId="3A66B86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832DF" w14:textId="01C8A33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458F8" w14:textId="3376686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618A1" w14:textId="3D23BB3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3EC25E94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C03AA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6DCEE" w14:textId="11BDD71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5C37" w14:textId="092A59C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CAE4D" w14:textId="6090BC1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7B7C8" w14:textId="1ED17F9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09A02FC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1B3356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45789" w14:textId="3AF218C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ECF35" w14:textId="38C24D1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FCCB7" w14:textId="2B8CBBC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D659F" w14:textId="6618016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49B8047D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557C72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40020" w14:textId="74AD485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595E0" w14:textId="1113F4C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B2CD" w14:textId="510CEA6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F4933" w14:textId="41FA551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3F94FEBE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911CE2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DCC09" w14:textId="36BCCE0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96F7A" w14:textId="45A2AF9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67EFA" w14:textId="7789703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206A0" w14:textId="3B9FEFB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1FCFA2BA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FD97F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BA983" w14:textId="0437D03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2C4B5" w14:textId="0D37154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11D7C" w14:textId="6EA214E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4EDB3" w14:textId="01BBD91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4F33B27C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A283F9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DCF76" w14:textId="6C3B64E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C99D7" w14:textId="15378A4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69AE3" w14:textId="5B0849D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9869" w14:textId="1E84BF4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606B6D3E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531DAF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85DC" w14:textId="3D9B087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A271C" w14:textId="0EC07E9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B1D02" w14:textId="680697C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4CCA3" w14:textId="65AB7BF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207D6C8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4AD03F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3C9DF" w14:textId="7F9FFA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42058" w14:textId="09C5348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98983" w14:textId="5FFA584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D539C" w14:textId="7EBF636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714554BE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93D41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FA1A9" w14:textId="3758AD8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988F7" w14:textId="6D7E134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84AE4" w14:textId="2218AC1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DDA88" w14:textId="0F5675B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6938484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D0E5DA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E942A" w14:textId="6004F48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70366" w14:textId="18B6C05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A285D" w14:textId="278E356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B361F" w14:textId="02EE9F9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178B9BA9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38F5B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6B92E" w14:textId="3925772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AFBCB" w14:textId="35FDCE4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6BAC" w14:textId="15A3D53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5F8E" w14:textId="176DEB02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7633D4E4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F6A66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1BA3F" w14:textId="6D59993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2F202" w14:textId="64E0541C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AF883" w14:textId="4936565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CA5DD" w14:textId="6EDD5C3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320C22AB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7B2537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F8885" w14:textId="2156CE36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5327A" w14:textId="0D07A4D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5C32" w14:textId="449A775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3B6E5" w14:textId="3D273BB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</w:tr>
      <w:tr w:rsidR="0025708D" w:rsidRPr="0025708D" w14:paraId="32045AF2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ACBCC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0423" w14:textId="1A31A63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080F0" w14:textId="794BB0C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F694E" w14:textId="74E1C9A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7A151" w14:textId="252B9D73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7258C88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21CA6E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FD9F7" w14:textId="7DC15E9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CA3F" w14:textId="67CAD3D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0B3D8" w14:textId="1502059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040F6" w14:textId="15440BD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49087390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11AE7F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014AD" w14:textId="7E56E14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6292F" w14:textId="6B2D7C1A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6BEFA" w14:textId="099CC6A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93A8F" w14:textId="6E85E58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186C221C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463F91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178DC" w14:textId="660D6EEE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6924C" w14:textId="4AFED699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7498D" w14:textId="5E7CA304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D54D4" w14:textId="21C36A6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3BABDE17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653E87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C76EA" w14:textId="2C65905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ADFDA" w14:textId="2D7B8DD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A76CE" w14:textId="6E86C7D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C70AF" w14:textId="60D4A1F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</w:tr>
      <w:tr w:rsidR="0025708D" w:rsidRPr="0025708D" w14:paraId="354C7496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73DD24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77E2D" w14:textId="4F5EC79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064DB" w14:textId="77FC436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9FD9A" w14:textId="43AC5DF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2C0D5" w14:textId="585575D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</w:tr>
      <w:tr w:rsidR="0025708D" w:rsidRPr="0025708D" w14:paraId="26A2E86D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2163BA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AA1E" w14:textId="021D0831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08AE" w14:textId="23B35E6D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BD580" w14:textId="469D99A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A649E" w14:textId="61958F8B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  <w:tr w:rsidR="0025708D" w:rsidRPr="0025708D" w14:paraId="64D11C89" w14:textId="77777777" w:rsidTr="0025708D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BB6E12" w14:textId="77777777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rPr>
                <w:color w:val="000000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A8586" w14:textId="2ECFE2B8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8D4B7F"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14F7B" w14:textId="333A4D7F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2E770" w14:textId="271D96F5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5B804" w14:textId="41B09F50" w:rsidR="0025708D" w:rsidRPr="0025708D" w:rsidRDefault="0025708D" w:rsidP="0025708D">
            <w:pPr>
              <w:spacing w:before="60" w:after="60"/>
              <w:jc w:val="center"/>
              <w:rPr>
                <w:color w:val="000000"/>
              </w:rPr>
            </w:pPr>
            <w:r w:rsidRPr="0025708D">
              <w:t>A</w:t>
            </w:r>
          </w:p>
        </w:tc>
      </w:tr>
    </w:tbl>
    <w:p w14:paraId="45409E9F" w14:textId="77777777" w:rsidR="00C74058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B1204FD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D5645D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1C1FA1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9A4D61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3B5387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A443B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B7B4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0879709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CB9FDB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4696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CFBB6C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FA0C5B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5CED9BF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84586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F40C73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327EB6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D7F183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FD03C7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AB5B5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DC23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2571BD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2D4A85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34A7D7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BB83F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3C15BE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BEEFB2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26631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DB3FAE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CACC3A2" w14:textId="77777777" w:rsidR="00A27742" w:rsidRPr="00C160D5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DA10B8" w14:textId="55A018BC" w:rsidR="00C74058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14:paraId="79E1CE2B" w14:textId="66AF3AB5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6B6C31F4" w14:textId="30C555AD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1D74A764" w14:textId="73665B14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38C100E8" w14:textId="5F4C9AD2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18DC62A0" w14:textId="59C06306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44A3C149" w14:textId="7BBF2626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6AC027DA" w14:textId="77777777" w:rsidR="00C74058" w:rsidRDefault="00C74058" w:rsidP="00C74058">
      <w:pPr>
        <w:jc w:val="center"/>
      </w:pPr>
      <w:r>
        <w:t>_______Hết_______</w:t>
      </w:r>
    </w:p>
    <w:p w14:paraId="68C5BB32" w14:textId="77777777"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56"/>
      </w:tblGrid>
      <w:tr w:rsidR="00DA442A" w14:paraId="1C497A66" w14:textId="77777777" w:rsidTr="00DA442A">
        <w:tc>
          <w:tcPr>
            <w:tcW w:w="4843" w:type="dxa"/>
            <w:vAlign w:val="center"/>
          </w:tcPr>
          <w:p w14:paraId="04AB67A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EB50AA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14:paraId="426661F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GIẢNG VIÊN RA ĐỀ</w:t>
            </w:r>
          </w:p>
          <w:p w14:paraId="6CC9FF0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A442A" w14:paraId="17387E58" w14:textId="77777777" w:rsidTr="00DA442A">
        <w:tc>
          <w:tcPr>
            <w:tcW w:w="4843" w:type="dxa"/>
            <w:vAlign w:val="center"/>
          </w:tcPr>
          <w:p w14:paraId="49E96037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91CEA8F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437CCF8" w14:textId="77777777" w:rsidR="0025708D" w:rsidRPr="00E13F16" w:rsidRDefault="0025708D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14:paraId="173357FB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27C3006B" w14:textId="4122C812" w:rsidR="00DA442A" w:rsidRPr="00E13F16" w:rsidRDefault="00E13F16" w:rsidP="00DA442A">
            <w:pPr>
              <w:ind w:firstLine="0"/>
              <w:jc w:val="center"/>
              <w:rPr>
                <w:sz w:val="26"/>
                <w:szCs w:val="26"/>
              </w:rPr>
            </w:pPr>
            <w:r w:rsidRPr="00E13F16">
              <w:rPr>
                <w:sz w:val="26"/>
                <w:szCs w:val="26"/>
              </w:rPr>
              <w:t>Vũ Đức Pháp</w:t>
            </w:r>
          </w:p>
        </w:tc>
        <w:tc>
          <w:tcPr>
            <w:tcW w:w="4843" w:type="dxa"/>
            <w:vAlign w:val="center"/>
          </w:tcPr>
          <w:p w14:paraId="7EF3C03D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EF5A638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0F67B9F" w14:textId="593ADAC5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6E5E73B4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3889BD86" w14:textId="4C256674" w:rsidR="00DA442A" w:rsidRPr="00E13F16" w:rsidRDefault="00E13F16" w:rsidP="00DA442A">
            <w:pPr>
              <w:ind w:firstLine="0"/>
              <w:jc w:val="center"/>
              <w:rPr>
                <w:sz w:val="26"/>
                <w:szCs w:val="26"/>
              </w:rPr>
            </w:pPr>
            <w:r w:rsidRPr="00E13F16">
              <w:rPr>
                <w:sz w:val="26"/>
                <w:szCs w:val="26"/>
              </w:rPr>
              <w:t>Vũ Đức Pháp</w:t>
            </w:r>
          </w:p>
        </w:tc>
      </w:tr>
    </w:tbl>
    <w:p w14:paraId="41F0BA09" w14:textId="77777777" w:rsidR="00DA442A" w:rsidRDefault="00DA442A" w:rsidP="00E13F16">
      <w:pPr>
        <w:tabs>
          <w:tab w:val="left" w:pos="360"/>
        </w:tabs>
        <w:ind w:left="360"/>
        <w:jc w:val="center"/>
      </w:pPr>
    </w:p>
    <w:sectPr w:rsidR="00DA442A" w:rsidSect="00124C0F">
      <w:footerReference w:type="default" r:id="rId7"/>
      <w:pgSz w:w="11909" w:h="16834" w:code="9"/>
      <w:pgMar w:top="851" w:right="1021" w:bottom="851" w:left="1418" w:header="720" w:footer="6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1DE25" w14:textId="77777777" w:rsidR="005278AE" w:rsidRDefault="005278AE">
      <w:r>
        <w:separator/>
      </w:r>
    </w:p>
  </w:endnote>
  <w:endnote w:type="continuationSeparator" w:id="0">
    <w:p w14:paraId="183F9483" w14:textId="77777777" w:rsidR="005278AE" w:rsidRDefault="00527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9922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E4D71" w14:textId="77777777"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7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5D9DEC" w14:textId="77777777" w:rsidR="00E1029C" w:rsidRDefault="005278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63B03" w14:textId="77777777" w:rsidR="005278AE" w:rsidRDefault="005278AE">
      <w:r>
        <w:separator/>
      </w:r>
    </w:p>
  </w:footnote>
  <w:footnote w:type="continuationSeparator" w:id="0">
    <w:p w14:paraId="644F3836" w14:textId="77777777" w:rsidR="005278AE" w:rsidRDefault="00527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058"/>
    <w:rsid w:val="00093DB2"/>
    <w:rsid w:val="000F1EDD"/>
    <w:rsid w:val="00124C0F"/>
    <w:rsid w:val="00184457"/>
    <w:rsid w:val="0025708D"/>
    <w:rsid w:val="00351E28"/>
    <w:rsid w:val="003C59FE"/>
    <w:rsid w:val="005278AE"/>
    <w:rsid w:val="00562E0B"/>
    <w:rsid w:val="0078353A"/>
    <w:rsid w:val="008677DA"/>
    <w:rsid w:val="00985E25"/>
    <w:rsid w:val="009A4B50"/>
    <w:rsid w:val="00A27742"/>
    <w:rsid w:val="00A61F12"/>
    <w:rsid w:val="00A768C0"/>
    <w:rsid w:val="00B3291A"/>
    <w:rsid w:val="00C74058"/>
    <w:rsid w:val="00C80EF2"/>
    <w:rsid w:val="00CD673B"/>
    <w:rsid w:val="00CD772A"/>
    <w:rsid w:val="00D13EE1"/>
    <w:rsid w:val="00D20849"/>
    <w:rsid w:val="00D57ADB"/>
    <w:rsid w:val="00DA442A"/>
    <w:rsid w:val="00E13F16"/>
    <w:rsid w:val="00E25F5E"/>
    <w:rsid w:val="00FB7ACA"/>
    <w:rsid w:val="00FC4B0C"/>
    <w:rsid w:val="00FE49FD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84B9"/>
  <w15:docId w15:val="{50AA6B6B-DAD4-40B4-B2BA-EA6EA050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924BC-D692-486F-8D56-C8D1110FC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cp:lastPrinted>2020-07-20T15:51:00Z</cp:lastPrinted>
  <dcterms:created xsi:type="dcterms:W3CDTF">2019-05-13T06:32:00Z</dcterms:created>
  <dcterms:modified xsi:type="dcterms:W3CDTF">2020-07-20T15:52:00Z</dcterms:modified>
</cp:coreProperties>
</file>